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1" w:rsidRPr="00BC6CB3" w:rsidRDefault="002D64B1" w:rsidP="002D64B1">
      <w:pPr>
        <w:jc w:val="center"/>
        <w:rPr>
          <w:i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250" w:tblpY="394"/>
        <w:tblW w:w="4729" w:type="pct"/>
        <w:tblLook w:val="04A0" w:firstRow="1" w:lastRow="0" w:firstColumn="1" w:lastColumn="0" w:noHBand="0" w:noVBand="1"/>
      </w:tblPr>
      <w:tblGrid>
        <w:gridCol w:w="1761"/>
        <w:gridCol w:w="1893"/>
        <w:gridCol w:w="1018"/>
        <w:gridCol w:w="4917"/>
      </w:tblGrid>
      <w:tr w:rsidR="002D64B1" w:rsidRPr="00BC6CB3" w:rsidTr="00105FAA">
        <w:trPr>
          <w:trHeight w:val="39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1" w:rsidRPr="00BC6CB3" w:rsidRDefault="002D64B1" w:rsidP="00105FAA">
            <w:pPr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1" w:rsidRPr="00BC6CB3" w:rsidRDefault="002D64B1" w:rsidP="00105F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2D64B1" w:rsidRPr="00BC6CB3" w:rsidRDefault="002D64B1" w:rsidP="00105F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64" w:type="pct"/>
            <w:tcBorders>
              <w:left w:val="nil"/>
              <w:bottom w:val="single" w:sz="4" w:space="0" w:color="auto"/>
            </w:tcBorders>
          </w:tcPr>
          <w:p w:rsidR="002D64B1" w:rsidRDefault="002D64B1" w:rsidP="00105F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Управление дошкольного образования администрации </w:t>
            </w:r>
          </w:p>
          <w:p w:rsidR="002D64B1" w:rsidRPr="00BC6CB3" w:rsidRDefault="002D64B1" w:rsidP="00105F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 ГО «Сыктывкар»</w:t>
            </w:r>
          </w:p>
        </w:tc>
      </w:tr>
      <w:tr w:rsidR="002D64B1" w:rsidRPr="00BC6CB3" w:rsidTr="00105FAA">
        <w:trPr>
          <w:trHeight w:val="806"/>
        </w:trPr>
        <w:tc>
          <w:tcPr>
            <w:tcW w:w="918" w:type="pct"/>
            <w:tcBorders>
              <w:top w:val="single" w:sz="4" w:space="0" w:color="auto"/>
            </w:tcBorders>
          </w:tcPr>
          <w:p w:rsidR="002D64B1" w:rsidRPr="00BC6CB3" w:rsidRDefault="002D64B1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2D64B1" w:rsidRPr="00BC6CB3" w:rsidRDefault="002D64B1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2D64B1" w:rsidRPr="00BC6CB3" w:rsidRDefault="002D64B1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single" w:sz="4" w:space="0" w:color="auto"/>
            </w:tcBorders>
          </w:tcPr>
          <w:p w:rsidR="002D64B1" w:rsidRDefault="002D64B1" w:rsidP="00105FAA">
            <w:pPr>
              <w:jc w:val="center"/>
            </w:pPr>
            <w:r w:rsidRPr="002D64B1">
              <w:t xml:space="preserve">Орган, обрабатывающий запрос </w:t>
            </w:r>
          </w:p>
          <w:p w:rsidR="002D64B1" w:rsidRPr="002D64B1" w:rsidRDefault="002D64B1" w:rsidP="00105FAA">
            <w:pPr>
              <w:jc w:val="center"/>
            </w:pPr>
            <w:r w:rsidRPr="002D64B1">
              <w:t>на предоставление услуги</w:t>
            </w:r>
          </w:p>
        </w:tc>
      </w:tr>
    </w:tbl>
    <w:p w:rsidR="002D64B1" w:rsidRPr="00BC6CB3" w:rsidRDefault="002D64B1" w:rsidP="002D64B1">
      <w:pPr>
        <w:rPr>
          <w:vanish/>
        </w:rPr>
      </w:pP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251"/>
        <w:gridCol w:w="672"/>
        <w:gridCol w:w="532"/>
        <w:gridCol w:w="1109"/>
        <w:gridCol w:w="157"/>
        <w:gridCol w:w="840"/>
        <w:gridCol w:w="60"/>
        <w:gridCol w:w="28"/>
        <w:gridCol w:w="866"/>
        <w:gridCol w:w="85"/>
        <w:gridCol w:w="569"/>
        <w:gridCol w:w="60"/>
        <w:gridCol w:w="790"/>
        <w:gridCol w:w="86"/>
        <w:gridCol w:w="601"/>
        <w:gridCol w:w="1128"/>
        <w:gridCol w:w="329"/>
      </w:tblGrid>
      <w:tr w:rsidR="002D64B1" w:rsidRPr="00BC6CB3" w:rsidTr="00105FAA">
        <w:trPr>
          <w:jc w:val="center"/>
        </w:trPr>
        <w:tc>
          <w:tcPr>
            <w:tcW w:w="1191" w:type="dxa"/>
            <w:vAlign w:val="center"/>
            <w:hideMark/>
          </w:tcPr>
          <w:p w:rsidR="002D64B1" w:rsidRPr="00BC6CB3" w:rsidRDefault="002D64B1" w:rsidP="00105FA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</w:tr>
      <w:tr w:rsidR="002D64B1" w:rsidRPr="00BC6CB3" w:rsidTr="00105FAA">
        <w:trPr>
          <w:jc w:val="center"/>
        </w:trPr>
        <w:tc>
          <w:tcPr>
            <w:tcW w:w="1191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2D64B1" w:rsidRPr="00BC6CB3" w:rsidRDefault="002D64B1" w:rsidP="00105FAA">
            <w:pPr>
              <w:rPr>
                <w:sz w:val="28"/>
                <w:szCs w:val="28"/>
              </w:rPr>
            </w:pPr>
          </w:p>
        </w:tc>
      </w:tr>
    </w:tbl>
    <w:p w:rsidR="002D64B1" w:rsidRPr="00BC6CB3" w:rsidRDefault="002D64B1" w:rsidP="002D64B1">
      <w:pPr>
        <w:jc w:val="right"/>
        <w:rPr>
          <w:sz w:val="28"/>
          <w:szCs w:val="28"/>
        </w:rPr>
      </w:pPr>
    </w:p>
    <w:tbl>
      <w:tblPr>
        <w:tblW w:w="95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61"/>
        <w:gridCol w:w="298"/>
        <w:gridCol w:w="1513"/>
        <w:gridCol w:w="1031"/>
        <w:gridCol w:w="1177"/>
        <w:gridCol w:w="1497"/>
        <w:gridCol w:w="2050"/>
      </w:tblGrid>
      <w:tr w:rsidR="002D64B1" w:rsidRPr="00BC6CB3" w:rsidTr="00105FAA">
        <w:trPr>
          <w:trHeight w:val="20"/>
          <w:jc w:val="center"/>
        </w:trPr>
        <w:tc>
          <w:tcPr>
            <w:tcW w:w="950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9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Фамилия</w:t>
            </w:r>
          </w:p>
        </w:tc>
        <w:tc>
          <w:tcPr>
            <w:tcW w:w="756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9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Имя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9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Отчество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9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9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СНИЛС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950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D64B1" w:rsidRPr="00BC6CB3" w:rsidRDefault="002D64B1" w:rsidP="00105F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427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Серия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Выдан</w:t>
            </w:r>
          </w:p>
        </w:tc>
        <w:tc>
          <w:tcPr>
            <w:tcW w:w="4880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950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9504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236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Домашний телефон:</w:t>
            </w: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236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Сотовый телефон:</w:t>
            </w: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236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  <w:lang w:val="en-US"/>
              </w:rPr>
              <w:t>E-mail</w:t>
            </w:r>
            <w:r w:rsidRPr="00BC6CB3">
              <w:rPr>
                <w:sz w:val="28"/>
                <w:szCs w:val="28"/>
              </w:rPr>
              <w:t>:</w:t>
            </w:r>
          </w:p>
        </w:tc>
      </w:tr>
    </w:tbl>
    <w:p w:rsidR="002D64B1" w:rsidRPr="00BC6CB3" w:rsidRDefault="002D64B1" w:rsidP="002D64B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64B1" w:rsidRPr="00BC6CB3" w:rsidRDefault="002D64B1" w:rsidP="002D64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6CB3">
        <w:rPr>
          <w:rFonts w:eastAsia="Calibri"/>
          <w:b/>
          <w:sz w:val="28"/>
          <w:szCs w:val="28"/>
          <w:lang w:eastAsia="en-US"/>
        </w:rPr>
        <w:t>ЗАЯВЛЕНИЕ</w:t>
      </w:r>
    </w:p>
    <w:p w:rsidR="002D64B1" w:rsidRPr="00BC6CB3" w:rsidRDefault="002D64B1" w:rsidP="002D64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На основании постановления Правительства Республики Коми от 14.02.2007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изменить размер компенсации родительской платы за </w:t>
      </w:r>
      <w:r w:rsidRPr="00BC6CB3">
        <w:rPr>
          <w:rFonts w:eastAsia="Calibri"/>
          <w:sz w:val="28"/>
          <w:szCs w:val="28"/>
          <w:lang w:eastAsia="en-US"/>
        </w:rPr>
        <w:lastRenderedPageBreak/>
        <w:t>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– компенсация), на ___________________________________________________________________</w:t>
      </w:r>
    </w:p>
    <w:p w:rsidR="002D64B1" w:rsidRPr="00BC6CB3" w:rsidRDefault="002D64B1" w:rsidP="002D64B1">
      <w:pPr>
        <w:jc w:val="center"/>
        <w:rPr>
          <w:rFonts w:eastAsia="Calibri"/>
          <w:lang w:eastAsia="en-US"/>
        </w:rPr>
      </w:pPr>
      <w:r w:rsidRPr="00BC6CB3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2D64B1" w:rsidRPr="00BC6CB3" w:rsidRDefault="002D64B1" w:rsidP="002D64B1">
      <w:pPr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посещающего__________________________________________________________ </w:t>
      </w:r>
    </w:p>
    <w:p w:rsidR="002D64B1" w:rsidRPr="00BC6CB3" w:rsidRDefault="002D64B1" w:rsidP="002D64B1">
      <w:pPr>
        <w:jc w:val="center"/>
        <w:rPr>
          <w:rFonts w:eastAsia="Calibri"/>
          <w:sz w:val="22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           </w:t>
      </w:r>
      <w:r w:rsidRPr="00BC6CB3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2D64B1" w:rsidRPr="00BC6CB3" w:rsidRDefault="002D64B1" w:rsidP="002D64B1">
      <w:pPr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по причине ____________________________________________________________</w:t>
      </w:r>
    </w:p>
    <w:p w:rsidR="002D64B1" w:rsidRPr="00BC6CB3" w:rsidRDefault="002D64B1" w:rsidP="002D64B1">
      <w:pPr>
        <w:jc w:val="both"/>
        <w:rPr>
          <w:rFonts w:eastAsia="Calibri"/>
          <w:sz w:val="28"/>
          <w:szCs w:val="28"/>
          <w:lang w:eastAsia="en-US"/>
        </w:rPr>
      </w:pPr>
    </w:p>
    <w:p w:rsidR="002D64B1" w:rsidRPr="00BC6CB3" w:rsidRDefault="002D64B1" w:rsidP="002D64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предупрежден(а), что компенсация, предоставленная неправомерно  вследствие представления мною документов с заведомо неверными сведениями,  сокрытия  данных,  влияющих  на ее предоставление или  на  исчисление  размера,  взыскивается  в установленном законодательством порядке.</w:t>
      </w:r>
    </w:p>
    <w:p w:rsidR="002D64B1" w:rsidRPr="00BC6CB3" w:rsidRDefault="002D64B1" w:rsidP="002D64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согласен(на) на проведение проверки представленных мною сведений.</w:t>
      </w:r>
    </w:p>
    <w:p w:rsidR="002D64B1" w:rsidRPr="00BC6CB3" w:rsidRDefault="002D64B1" w:rsidP="002D64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2D64B1" w:rsidRPr="00BC6CB3" w:rsidRDefault="002D64B1" w:rsidP="002D64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p w:rsidR="002D64B1" w:rsidRPr="00BC6CB3" w:rsidRDefault="002D64B1" w:rsidP="002D64B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9"/>
        <w:gridCol w:w="1983"/>
        <w:gridCol w:w="3260"/>
      </w:tblGrid>
      <w:tr w:rsidR="002D64B1" w:rsidRPr="00BC6CB3" w:rsidTr="00105FAA">
        <w:tc>
          <w:tcPr>
            <w:tcW w:w="851" w:type="dxa"/>
            <w:shd w:val="clear" w:color="auto" w:fill="auto"/>
            <w:vAlign w:val="center"/>
          </w:tcPr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Социальный статус, вид дохода</w:t>
            </w:r>
          </w:p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2D64B1" w:rsidRPr="00BC6CB3" w:rsidTr="00105FAA">
        <w:tc>
          <w:tcPr>
            <w:tcW w:w="851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c>
          <w:tcPr>
            <w:tcW w:w="851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c>
          <w:tcPr>
            <w:tcW w:w="851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D64B1" w:rsidRPr="00BC6CB3" w:rsidRDefault="002D64B1" w:rsidP="00105F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D64B1" w:rsidRPr="00BC6CB3" w:rsidRDefault="002D64B1" w:rsidP="002D64B1">
      <w:pPr>
        <w:rPr>
          <w:vanish/>
        </w:rPr>
      </w:pPr>
    </w:p>
    <w:tbl>
      <w:tblPr>
        <w:tblW w:w="494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373"/>
      </w:tblGrid>
      <w:tr w:rsidR="002D64B1" w:rsidRPr="00BC6CB3" w:rsidTr="00105FA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К заявлению </w:t>
            </w:r>
            <w:r w:rsidRPr="00BC6CB3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jc w:val="both"/>
              <w:rPr>
                <w:sz w:val="28"/>
                <w:szCs w:val="28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2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3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4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0"/>
          <w:jc w:val="center"/>
        </w:trPr>
        <w:tc>
          <w:tcPr>
            <w:tcW w:w="29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D64B1" w:rsidRPr="00BC6CB3" w:rsidRDefault="002D64B1" w:rsidP="002D64B1">
      <w:pPr>
        <w:rPr>
          <w:rFonts w:eastAsia="Calibri"/>
          <w:sz w:val="28"/>
          <w:szCs w:val="28"/>
          <w:lang w:eastAsia="en-US"/>
        </w:rPr>
      </w:pPr>
    </w:p>
    <w:tbl>
      <w:tblPr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35"/>
        <w:gridCol w:w="5382"/>
      </w:tblGrid>
      <w:tr w:rsidR="002D64B1" w:rsidRPr="00BC6CB3" w:rsidTr="00105FAA">
        <w:trPr>
          <w:trHeight w:val="272"/>
        </w:trPr>
        <w:tc>
          <w:tcPr>
            <w:tcW w:w="3364" w:type="dxa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2D64B1" w:rsidRPr="00BC6CB3" w:rsidRDefault="002D64B1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4B1" w:rsidRPr="00BC6CB3" w:rsidTr="00105FAA">
        <w:trPr>
          <w:trHeight w:val="272"/>
        </w:trPr>
        <w:tc>
          <w:tcPr>
            <w:tcW w:w="3364" w:type="dxa"/>
          </w:tcPr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2D64B1" w:rsidRPr="00BC6CB3" w:rsidRDefault="002D64B1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2D64B1" w:rsidRPr="00BC6CB3" w:rsidRDefault="002D64B1" w:rsidP="002D64B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6CB3">
        <w:rPr>
          <w:b/>
          <w:sz w:val="24"/>
          <w:szCs w:val="24"/>
        </w:rPr>
        <w:t>*</w:t>
      </w:r>
      <w:r w:rsidRPr="00BC6CB3">
        <w:rPr>
          <w:sz w:val="24"/>
          <w:szCs w:val="24"/>
        </w:rPr>
        <w:t xml:space="preserve"> - не заполняется в случае представления документа </w:t>
      </w:r>
      <w:r w:rsidRPr="00BC6CB3">
        <w:rPr>
          <w:rFonts w:eastAsia="Calibri"/>
          <w:sz w:val="24"/>
          <w:szCs w:val="24"/>
        </w:rPr>
        <w:t xml:space="preserve">о признании в установленном порядке семьи малоимущей </w:t>
      </w:r>
    </w:p>
    <w:p w:rsidR="00DD5130" w:rsidRPr="002D64B1" w:rsidRDefault="00DD5130" w:rsidP="002D64B1"/>
    <w:sectPr w:rsidR="00DD5130" w:rsidRPr="002D64B1" w:rsidSect="002D64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2E"/>
    <w:rsid w:val="002D64B1"/>
    <w:rsid w:val="003B300C"/>
    <w:rsid w:val="00414548"/>
    <w:rsid w:val="00DD5130"/>
    <w:rsid w:val="00E55B2E"/>
    <w:rsid w:val="00E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Гудырева Татьяна Александровна</dc:creator>
  <cp:lastModifiedBy>Милькова Надежда Михайловна</cp:lastModifiedBy>
  <cp:revision>2</cp:revision>
  <dcterms:created xsi:type="dcterms:W3CDTF">2018-02-19T14:29:00Z</dcterms:created>
  <dcterms:modified xsi:type="dcterms:W3CDTF">2018-02-19T14:29:00Z</dcterms:modified>
</cp:coreProperties>
</file>