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5F" w:rsidRPr="002D0873" w:rsidRDefault="0003475F" w:rsidP="0003475F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2D0873">
        <w:rPr>
          <w:sz w:val="26"/>
          <w:szCs w:val="26"/>
        </w:rPr>
        <w:t>Рекомендуемая форма обращения</w:t>
      </w: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03475F" w:rsidRPr="002D0873" w:rsidTr="001277EB">
        <w:tc>
          <w:tcPr>
            <w:tcW w:w="5070" w:type="dxa"/>
          </w:tcPr>
          <w:p w:rsidR="0003475F" w:rsidRPr="002D0873" w:rsidRDefault="0003475F" w:rsidP="001277E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25" w:type="dxa"/>
          </w:tcPr>
          <w:p w:rsidR="0003475F" w:rsidRPr="002D0873" w:rsidRDefault="004A58EE" w:rsidP="004A58EE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Начальнику Управления</w:t>
            </w:r>
            <w:r w:rsidR="0003475F" w:rsidRPr="002D0873">
              <w:rPr>
                <w:sz w:val="26"/>
                <w:szCs w:val="26"/>
              </w:rPr>
              <w:t xml:space="preserve"> дошкольного образования администрации МО ГО «Сыктывкар»</w:t>
            </w:r>
            <w:r>
              <w:rPr>
                <w:sz w:val="26"/>
                <w:szCs w:val="26"/>
              </w:rPr>
              <w:t xml:space="preserve"> Горбуновой Т.Е.</w:t>
            </w:r>
          </w:p>
          <w:p w:rsidR="0003475F" w:rsidRPr="002D0873" w:rsidRDefault="0003475F" w:rsidP="004A58EE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873">
              <w:rPr>
                <w:sz w:val="26"/>
                <w:szCs w:val="26"/>
              </w:rPr>
              <w:t>(фамилия, имя, отчество гражданина)</w:t>
            </w: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873">
              <w:rPr>
                <w:sz w:val="26"/>
                <w:szCs w:val="26"/>
              </w:rPr>
              <w:t>проживающего (-ей) по адресу:</w:t>
            </w: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475F" w:rsidRPr="002D0873" w:rsidRDefault="0003475F" w:rsidP="004A58E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3475F" w:rsidRPr="002D0873" w:rsidRDefault="0003475F" w:rsidP="004A58E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873">
              <w:rPr>
                <w:sz w:val="26"/>
                <w:szCs w:val="26"/>
              </w:rPr>
              <w:t>контактный телефон: ______________</w:t>
            </w:r>
          </w:p>
          <w:p w:rsidR="0003475F" w:rsidRPr="002D0873" w:rsidRDefault="0003475F" w:rsidP="001277E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475F" w:rsidRPr="002D0873" w:rsidRDefault="0003475F" w:rsidP="001277E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03475F" w:rsidRPr="002D0873" w:rsidRDefault="0003475F" w:rsidP="0003475F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0873">
        <w:rPr>
          <w:rFonts w:ascii="Times New Roman" w:hAnsi="Times New Roman" w:cs="Times New Roman"/>
          <w:sz w:val="26"/>
          <w:szCs w:val="26"/>
        </w:rPr>
        <w:t>Заявление (предложение, жалоба)</w:t>
      </w: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4A58EE" w:rsidRDefault="0003475F" w:rsidP="0003475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58EE">
        <w:rPr>
          <w:rFonts w:ascii="Times New Roman" w:hAnsi="Times New Roman" w:cs="Times New Roman"/>
          <w:sz w:val="26"/>
          <w:szCs w:val="26"/>
        </w:rPr>
        <w:t>Изложение сути обращения (заявления, предложения, жалобы).</w:t>
      </w: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D0873">
        <w:rPr>
          <w:sz w:val="26"/>
          <w:szCs w:val="26"/>
        </w:rPr>
        <w:t>«___» __________20 ___г.                        Подпись гражданина_____________</w:t>
      </w: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03475F" w:rsidRPr="002D0873" w:rsidRDefault="0003475F" w:rsidP="0003475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475F" w:rsidRPr="002D0873" w:rsidRDefault="0003475F" w:rsidP="0003475F">
      <w:pPr>
        <w:tabs>
          <w:tab w:val="left" w:pos="4279"/>
        </w:tabs>
        <w:suppressAutoHyphens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bookmarkStart w:id="0" w:name="_GoBack"/>
      <w:bookmarkEnd w:id="0"/>
    </w:p>
    <w:sectPr w:rsidR="0003475F" w:rsidRPr="002D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5F"/>
    <w:rsid w:val="0003475F"/>
    <w:rsid w:val="004A58EE"/>
    <w:rsid w:val="00F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626E-008E-4118-8662-9ADFDAC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Гудырева Татьяна Александровна</cp:lastModifiedBy>
  <cp:revision>2</cp:revision>
  <dcterms:created xsi:type="dcterms:W3CDTF">2017-10-18T08:13:00Z</dcterms:created>
  <dcterms:modified xsi:type="dcterms:W3CDTF">2017-10-18T08:14:00Z</dcterms:modified>
</cp:coreProperties>
</file>